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2" w:rsidRDefault="008778C2" w:rsidP="00CC1BAA">
      <w:pPr>
        <w:jc w:val="right"/>
      </w:pPr>
    </w:p>
    <w:p w:rsidR="008778C2" w:rsidRDefault="008778C2" w:rsidP="00CC1BAA">
      <w:pPr>
        <w:jc w:val="right"/>
      </w:pPr>
    </w:p>
    <w:p w:rsidR="00CC1BAA" w:rsidRDefault="00CC1BAA" w:rsidP="00CC1BAA">
      <w:pPr>
        <w:jc w:val="right"/>
      </w:pPr>
      <w:r>
        <w:t>Al Dirigente Scolastico</w:t>
      </w:r>
    </w:p>
    <w:p w:rsidR="00CC1BAA" w:rsidRDefault="008778C2" w:rsidP="00E628AC">
      <w:pPr>
        <w:jc w:val="right"/>
      </w:pPr>
      <w:r>
        <w:t>Istituto Comprensivo di Samugheo</w:t>
      </w:r>
    </w:p>
    <w:p w:rsidR="00E628AC" w:rsidRDefault="00E628AC" w:rsidP="00E628AC">
      <w:pPr>
        <w:jc w:val="right"/>
      </w:pPr>
    </w:p>
    <w:p w:rsidR="00CC1BAA" w:rsidRDefault="00CC1BAA" w:rsidP="00CC1BAA">
      <w:pPr>
        <w:jc w:val="right"/>
      </w:pPr>
    </w:p>
    <w:p w:rsidR="00CC1BAA" w:rsidRDefault="00CC1BAA" w:rsidP="00CC1BAA">
      <w:pPr>
        <w:jc w:val="both"/>
      </w:pPr>
      <w:r>
        <w:t>Il/La sottoscritto/a _______________________                    , docente di _____________________________               presso la sede di ____________________________, chiede venga presa in esame la propria candidatura per l'individuazione di un docente di affiancamento nel Progetto “Tutti a Iscol@” A. S. 2017/2018</w:t>
      </w:r>
    </w:p>
    <w:p w:rsidR="00CC1BAA" w:rsidRDefault="00CC1BAA" w:rsidP="00CC1BAA">
      <w:pPr>
        <w:jc w:val="both"/>
      </w:pPr>
      <w:r>
        <w:sym w:font="Wingdings" w:char="F06F"/>
      </w:r>
      <w:r>
        <w:t xml:space="preserve">Linea A1 ITALIANO    </w:t>
      </w:r>
      <w:r>
        <w:sym w:font="Wingdings" w:char="F06F"/>
      </w:r>
      <w:r>
        <w:t xml:space="preserve">Linea A2 MATEMATICA      </w:t>
      </w:r>
    </w:p>
    <w:p w:rsidR="00CC1BAA" w:rsidRDefault="00CC1BAA" w:rsidP="00CC1BAA">
      <w:pPr>
        <w:jc w:val="both"/>
      </w:pPr>
      <w:r>
        <w:t>Allega alla presente Curriculum vitae</w:t>
      </w:r>
    </w:p>
    <w:p w:rsidR="00CC1BAA" w:rsidRDefault="00CC1BAA" w:rsidP="00CC1BAA">
      <w:pPr>
        <w:jc w:val="both"/>
      </w:pPr>
      <w:r>
        <w:t>A tal fine dichiara</w:t>
      </w:r>
    </w:p>
    <w:p w:rsidR="00CC1BAA" w:rsidRDefault="00CC1BAA" w:rsidP="00CC1BAA">
      <w:pPr>
        <w:jc w:val="both"/>
      </w:pPr>
      <w:r>
        <w:t>– di aver svolto le seguenti attività didattiche innovative nell'ultimo quinquennio: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– di aver frequentato le seguenti attività formative nell'ultimo triennio: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 Di aver svolto nell’ultimo triennio le seguenti attività in qualità di “formatore” o Tutor dei Docenti</w:t>
      </w:r>
      <w:bookmarkStart w:id="0" w:name="_GoBack"/>
      <w:bookmarkEnd w:id="0"/>
      <w:r>
        <w:t>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……………………………………………….., li ____/______/_________</w:t>
      </w:r>
    </w:p>
    <w:p w:rsidR="00CC1BAA" w:rsidRDefault="00CC1BAA" w:rsidP="00CC1BAA">
      <w:pPr>
        <w:ind w:firstLine="5670"/>
        <w:jc w:val="both"/>
      </w:pPr>
    </w:p>
    <w:p w:rsidR="00CC1BAA" w:rsidRPr="00B525E2" w:rsidRDefault="00CC1BAA" w:rsidP="00CC1BAA">
      <w:pPr>
        <w:ind w:firstLine="5670"/>
        <w:jc w:val="both"/>
      </w:pPr>
      <w:r>
        <w:t xml:space="preserve"> firma</w:t>
      </w:r>
    </w:p>
    <w:p w:rsidR="00943200" w:rsidRDefault="00943200"/>
    <w:sectPr w:rsidR="00943200" w:rsidSect="0024379F">
      <w:headerReference w:type="even" r:id="rId6"/>
      <w:headerReference w:type="default" r:id="rId7"/>
      <w:pgSz w:w="11906" w:h="16838" w:code="9"/>
      <w:pgMar w:top="1542" w:right="1134" w:bottom="1134" w:left="1134" w:header="85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64" w:rsidRDefault="00596E64" w:rsidP="00CC1BAA">
      <w:pPr>
        <w:spacing w:after="0" w:line="240" w:lineRule="auto"/>
      </w:pPr>
      <w:r>
        <w:separator/>
      </w:r>
    </w:p>
  </w:endnote>
  <w:endnote w:type="continuationSeparator" w:id="1">
    <w:p w:rsidR="00596E64" w:rsidRDefault="00596E64" w:rsidP="00CC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64" w:rsidRDefault="00596E64" w:rsidP="00CC1BAA">
      <w:pPr>
        <w:spacing w:after="0" w:line="240" w:lineRule="auto"/>
      </w:pPr>
      <w:r>
        <w:separator/>
      </w:r>
    </w:p>
  </w:footnote>
  <w:footnote w:type="continuationSeparator" w:id="1">
    <w:p w:rsidR="00596E64" w:rsidRDefault="00596E64" w:rsidP="00CC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F9" w:rsidRDefault="0064479A" w:rsidP="003E38F9">
    <w:pPr>
      <w:jc w:val="center"/>
    </w:pPr>
    <w:r>
      <w:t xml:space="preserve">Avviso “Tutti a Iscol@” 2017/2018 </w:t>
    </w:r>
    <w:r w:rsidRPr="00B81C87">
      <w:t>Inter</w:t>
    </w:r>
    <w:r>
      <w:t>vento sovvenzionato col FSC 2014/2020</w:t>
    </w:r>
    <w:r w:rsidRPr="00B81C87">
      <w:t xml:space="preserve"> Obiettivi di Servizio – </w:t>
    </w:r>
  </w:p>
  <w:p w:rsidR="003E38F9" w:rsidRDefault="0064479A" w:rsidP="003E38F9">
    <w:pPr>
      <w:jc w:val="center"/>
    </w:pPr>
    <w:r w:rsidRPr="00B81C87">
      <w:t>Tutti a Iscol@ linea A</w:t>
    </w:r>
    <w:r>
      <w:t>: Docente di affiancamento /Referente.</w:t>
    </w:r>
  </w:p>
  <w:p w:rsidR="003E38F9" w:rsidRDefault="0064479A" w:rsidP="003E38F9">
    <w:pPr>
      <w:jc w:val="center"/>
    </w:pPr>
    <w:r>
      <w:t>Modulo di domanda</w:t>
    </w:r>
  </w:p>
  <w:p w:rsidR="003E38F9" w:rsidRDefault="00596E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C2" w:rsidRPr="00450FFF" w:rsidRDefault="008778C2" w:rsidP="008778C2">
    <w:pPr>
      <w:spacing w:after="0"/>
      <w:jc w:val="center"/>
      <w:rPr>
        <w:rFonts w:ascii="Garamond" w:hAnsi="Garamond"/>
        <w:b/>
      </w:rPr>
    </w:pPr>
    <w:r w:rsidRPr="00450FFF">
      <w:rPr>
        <w:rFonts w:ascii="Garamond" w:hAnsi="Garamond"/>
      </w:rPr>
      <w:object w:dxaOrig="3027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1pt" o:ole="" filled="t">
          <v:fill color2="black"/>
          <v:imagedata r:id="rId1" o:title=""/>
        </v:shape>
        <o:OLEObject Type="Embed" ProgID="Disegno" ShapeID="_x0000_i1025" DrawAspect="Content" ObjectID="_1574768502" r:id="rId2"/>
      </w:object>
    </w:r>
  </w:p>
  <w:p w:rsidR="008778C2" w:rsidRPr="00450FFF" w:rsidRDefault="008778C2" w:rsidP="008778C2">
    <w:pPr>
      <w:spacing w:after="0"/>
      <w:jc w:val="center"/>
      <w:rPr>
        <w:rFonts w:ascii="Garamond" w:hAnsi="Garamond"/>
        <w:b/>
      </w:rPr>
    </w:pPr>
    <w:r w:rsidRPr="00450FFF">
      <w:rPr>
        <w:rFonts w:ascii="Garamond" w:hAnsi="Garamond"/>
        <w:b/>
      </w:rPr>
      <w:t>ISTITUTO COMPRENSIVO DI SAMUGHEO</w:t>
    </w:r>
  </w:p>
  <w:p w:rsidR="008778C2" w:rsidRPr="00450FFF" w:rsidRDefault="008778C2" w:rsidP="008778C2">
    <w:pPr>
      <w:spacing w:after="0"/>
      <w:jc w:val="center"/>
      <w:rPr>
        <w:rFonts w:ascii="Garamond" w:hAnsi="Garamond"/>
        <w:i/>
      </w:rPr>
    </w:pPr>
    <w:r w:rsidRPr="00450FFF">
      <w:rPr>
        <w:rFonts w:ascii="Garamond" w:hAnsi="Garamond"/>
        <w:i/>
      </w:rPr>
      <w:t xml:space="preserve"> Scuola dell’Infanzia, Primaria e Secondaria di I Grado</w:t>
    </w:r>
  </w:p>
  <w:p w:rsidR="008778C2" w:rsidRPr="00450FFF" w:rsidRDefault="008778C2" w:rsidP="008778C2">
    <w:pPr>
      <w:spacing w:after="0"/>
      <w:jc w:val="center"/>
      <w:rPr>
        <w:rFonts w:ascii="Garamond" w:hAnsi="Garamond"/>
        <w:lang w:val="en-US"/>
      </w:rPr>
    </w:pPr>
    <w:r w:rsidRPr="00450FFF">
      <w:rPr>
        <w:rFonts w:ascii="Garamond" w:hAnsi="Garamond"/>
      </w:rPr>
      <w:t xml:space="preserve">Via Brigata Sassari, 55 - 09086 Samugheo - Tel.  </w:t>
    </w:r>
    <w:r w:rsidRPr="00450FFF">
      <w:rPr>
        <w:rFonts w:ascii="Garamond" w:hAnsi="Garamond"/>
        <w:lang w:val="en-US"/>
      </w:rPr>
      <w:t>0783/64076 Fax  0783/631100  C.F.  80030280954</w:t>
    </w:r>
  </w:p>
  <w:p w:rsidR="00E826BB" w:rsidRPr="008778C2" w:rsidRDefault="008778C2" w:rsidP="008778C2">
    <w:pPr>
      <w:spacing w:after="0"/>
      <w:jc w:val="center"/>
      <w:rPr>
        <w:rFonts w:ascii="Garamond" w:hAnsi="Garamond"/>
        <w:b/>
        <w:lang w:val="en-US"/>
      </w:rPr>
    </w:pPr>
    <w:r w:rsidRPr="00450FFF">
      <w:rPr>
        <w:rFonts w:ascii="Garamond" w:hAnsi="Garamond"/>
        <w:lang w:val="en-US"/>
      </w:rPr>
      <w:t>oric803004@istruzione.it   oric803004@pec.istruzione.it   www.comprensivosamugheo.gov.it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C1BAA"/>
    <w:rsid w:val="002237D7"/>
    <w:rsid w:val="00456C41"/>
    <w:rsid w:val="00457AEF"/>
    <w:rsid w:val="00596E64"/>
    <w:rsid w:val="0064479A"/>
    <w:rsid w:val="007E1CBC"/>
    <w:rsid w:val="00827198"/>
    <w:rsid w:val="008778C2"/>
    <w:rsid w:val="008C6E91"/>
    <w:rsid w:val="00943200"/>
    <w:rsid w:val="00B00201"/>
    <w:rsid w:val="00CC1BAA"/>
    <w:rsid w:val="00CE767D"/>
    <w:rsid w:val="00E6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B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AA"/>
    <w:rPr>
      <w:rFonts w:ascii="Calibri" w:eastAsia="Calibri" w:hAnsi="Calibri" w:cs="Times New Roman"/>
    </w:rPr>
  </w:style>
  <w:style w:type="paragraph" w:customStyle="1" w:styleId="western">
    <w:name w:val="western"/>
    <w:basedOn w:val="Normale"/>
    <w:rsid w:val="00CC1BAA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1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1B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2017-12-14T12:02:00Z</dcterms:created>
  <dcterms:modified xsi:type="dcterms:W3CDTF">2017-12-14T13:55:00Z</dcterms:modified>
</cp:coreProperties>
</file>